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233C5C" w14:textId="57700F05" w:rsidR="00942CDC" w:rsidRDefault="003933FB" w:rsidP="003933FB">
      <w:r>
        <w:rPr>
          <w:noProof/>
        </w:rPr>
        <w:drawing>
          <wp:anchor distT="0" distB="0" distL="114300" distR="114300" simplePos="0" relativeHeight="251654144" behindDoc="0" locked="0" layoutInCell="1" allowOverlap="1" wp14:anchorId="75EC7304" wp14:editId="65FEB4C4">
            <wp:simplePos x="0" y="0"/>
            <wp:positionH relativeFrom="column">
              <wp:posOffset>-285750</wp:posOffset>
            </wp:positionH>
            <wp:positionV relativeFrom="paragraph">
              <wp:posOffset>-752475</wp:posOffset>
            </wp:positionV>
            <wp:extent cx="6508750" cy="7629525"/>
            <wp:effectExtent l="0" t="0" r="6350" b="952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avila Guckon SK Dragacev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D168D" w14:textId="0856C9A3" w:rsidR="003933FB" w:rsidRPr="003933FB" w:rsidRDefault="003933FB" w:rsidP="003933FB"/>
    <w:p w14:paraId="54AB84B6" w14:textId="5274EB48" w:rsidR="003933FB" w:rsidRDefault="003933FB" w:rsidP="003933FB">
      <w:pPr>
        <w:tabs>
          <w:tab w:val="left" w:pos="2085"/>
        </w:tabs>
      </w:pPr>
    </w:p>
    <w:p w14:paraId="126166DA" w14:textId="6A730A56" w:rsidR="003933FB" w:rsidRDefault="003933FB" w:rsidP="00C643E1">
      <w:pPr>
        <w:tabs>
          <w:tab w:val="left" w:pos="2085"/>
        </w:tabs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0BB5F4BD" wp14:editId="75A29474">
            <wp:simplePos x="0" y="0"/>
            <wp:positionH relativeFrom="column">
              <wp:posOffset>247650</wp:posOffset>
            </wp:positionH>
            <wp:positionV relativeFrom="paragraph">
              <wp:posOffset>-590550</wp:posOffset>
            </wp:positionV>
            <wp:extent cx="5450840" cy="7469505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avila str.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840" cy="746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586BB454" w14:textId="01F0D3D5" w:rsidR="003933FB" w:rsidRDefault="003933FB" w:rsidP="003933FB">
      <w:pPr>
        <w:tabs>
          <w:tab w:val="left" w:pos="3630"/>
        </w:tabs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43859452" wp14:editId="4A6AE570">
            <wp:simplePos x="0" y="0"/>
            <wp:positionH relativeFrom="column">
              <wp:posOffset>9525</wp:posOffset>
            </wp:positionH>
            <wp:positionV relativeFrom="paragraph">
              <wp:posOffset>-581660</wp:posOffset>
            </wp:positionV>
            <wp:extent cx="5867400" cy="7941310"/>
            <wp:effectExtent l="0" t="0" r="0" b="254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avila str. 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92A74" w14:textId="418DB360" w:rsidR="003933FB" w:rsidRDefault="003933FB" w:rsidP="003933FB">
      <w:pPr>
        <w:tabs>
          <w:tab w:val="left" w:pos="3630"/>
        </w:tabs>
      </w:pPr>
    </w:p>
    <w:p w14:paraId="1E52F117" w14:textId="74273673" w:rsidR="003933FB" w:rsidRDefault="003933FB" w:rsidP="00C643E1">
      <w:pPr>
        <w:tabs>
          <w:tab w:val="left" w:pos="3630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9992C8E" wp14:editId="3EA6B542">
            <wp:simplePos x="0" y="0"/>
            <wp:positionH relativeFrom="column">
              <wp:posOffset>313690</wp:posOffset>
            </wp:positionH>
            <wp:positionV relativeFrom="paragraph">
              <wp:posOffset>-200660</wp:posOffset>
            </wp:positionV>
            <wp:extent cx="5305425" cy="7319010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avila str.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31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14:paraId="3E898240" w14:textId="751BD70D" w:rsidR="003933FB" w:rsidRPr="003933FB" w:rsidRDefault="003933FB" w:rsidP="003933FB">
      <w:pPr>
        <w:tabs>
          <w:tab w:val="left" w:pos="2865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B3DC4D9" wp14:editId="265A6686">
            <wp:simplePos x="0" y="0"/>
            <wp:positionH relativeFrom="column">
              <wp:posOffset>0</wp:posOffset>
            </wp:positionH>
            <wp:positionV relativeFrom="paragraph">
              <wp:posOffset>-447675</wp:posOffset>
            </wp:positionV>
            <wp:extent cx="6115050" cy="831053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avila str. 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31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sectPr w:rsidR="003933FB" w:rsidRPr="003933F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E0D4DD" w14:textId="77777777" w:rsidR="00695A07" w:rsidRDefault="00695A07" w:rsidP="003933FB">
      <w:pPr>
        <w:spacing w:after="0" w:line="240" w:lineRule="auto"/>
      </w:pPr>
      <w:r>
        <w:separator/>
      </w:r>
    </w:p>
  </w:endnote>
  <w:endnote w:type="continuationSeparator" w:id="0">
    <w:p w14:paraId="2E049E52" w14:textId="77777777" w:rsidR="00695A07" w:rsidRDefault="00695A07" w:rsidP="00393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1DE7F0" w14:textId="77777777" w:rsidR="00695A07" w:rsidRDefault="00695A07" w:rsidP="003933FB">
      <w:pPr>
        <w:spacing w:after="0" w:line="240" w:lineRule="auto"/>
      </w:pPr>
      <w:r>
        <w:separator/>
      </w:r>
    </w:p>
  </w:footnote>
  <w:footnote w:type="continuationSeparator" w:id="0">
    <w:p w14:paraId="26B359CF" w14:textId="77777777" w:rsidR="00695A07" w:rsidRDefault="00695A07" w:rsidP="003933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BA0"/>
    <w:rsid w:val="00065ECA"/>
    <w:rsid w:val="0032029E"/>
    <w:rsid w:val="003933FB"/>
    <w:rsid w:val="006006A6"/>
    <w:rsid w:val="00695A07"/>
    <w:rsid w:val="00795BA0"/>
    <w:rsid w:val="008307F2"/>
    <w:rsid w:val="00891830"/>
    <w:rsid w:val="00942CDC"/>
    <w:rsid w:val="00C643E1"/>
    <w:rsid w:val="00D70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5315A1"/>
  <w15:docId w15:val="{6F9BE65F-4B24-45D4-91B2-9E9A11C0A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33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3FB"/>
  </w:style>
  <w:style w:type="paragraph" w:styleId="Footer">
    <w:name w:val="footer"/>
    <w:basedOn w:val="Normal"/>
    <w:link w:val="FooterChar"/>
    <w:uiPriority w:val="99"/>
    <w:unhideWhenUsed/>
    <w:rsid w:val="003933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3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Aleksandar</dc:creator>
  <cp:lastModifiedBy>Slavkovic</cp:lastModifiedBy>
  <cp:revision>3</cp:revision>
  <dcterms:created xsi:type="dcterms:W3CDTF">2019-10-05T11:33:00Z</dcterms:created>
  <dcterms:modified xsi:type="dcterms:W3CDTF">2019-10-05T11:33:00Z</dcterms:modified>
</cp:coreProperties>
</file>